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7C" w:rsidRPr="0010497C" w:rsidRDefault="0010497C" w:rsidP="0010497C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1049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Перечень юридических лиц и индивидуальных предпринимателей, поставляющих</w:t>
      </w:r>
      <w:r w:rsidRPr="001049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</w:t>
      </w:r>
      <w:r w:rsidRPr="001049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пищевые продукты и продовольственное сырье в общеобразовательную организацию</w:t>
      </w:r>
    </w:p>
    <w:tbl>
      <w:tblPr>
        <w:tblStyle w:val="a3"/>
        <w:tblpPr w:leftFromText="180" w:rightFromText="180" w:vertAnchor="text" w:horzAnchor="margin" w:tblpY="1338"/>
        <w:tblW w:w="9493" w:type="dxa"/>
        <w:tblLook w:val="04A0" w:firstRow="1" w:lastRow="0" w:firstColumn="1" w:lastColumn="0" w:noHBand="0" w:noVBand="1"/>
      </w:tblPr>
      <w:tblGrid>
        <w:gridCol w:w="769"/>
        <w:gridCol w:w="2634"/>
        <w:gridCol w:w="2401"/>
        <w:gridCol w:w="3689"/>
      </w:tblGrid>
      <w:tr w:rsidR="0010497C" w:rsidRPr="0010497C" w:rsidTr="0010497C">
        <w:tc>
          <w:tcPr>
            <w:tcW w:w="769" w:type="dxa"/>
          </w:tcPr>
          <w:p w:rsidR="0010497C" w:rsidRPr="0010497C" w:rsidRDefault="0010497C" w:rsidP="0010497C">
            <w:pPr>
              <w:rPr>
                <w:rFonts w:ascii="Times New Roman" w:hAnsi="Times New Roman" w:cs="Times New Roman"/>
                <w:sz w:val="24"/>
              </w:rPr>
            </w:pPr>
            <w:r w:rsidRPr="0010497C">
              <w:rPr>
                <w:rFonts w:ascii="Times New Roman" w:hAnsi="Times New Roman" w:cs="Times New Roman"/>
                <w:sz w:val="24"/>
              </w:rPr>
              <w:t>№п\п</w:t>
            </w:r>
          </w:p>
        </w:tc>
        <w:tc>
          <w:tcPr>
            <w:tcW w:w="2770" w:type="dxa"/>
          </w:tcPr>
          <w:p w:rsidR="0010497C" w:rsidRPr="0010497C" w:rsidRDefault="0010497C" w:rsidP="0010497C">
            <w:pPr>
              <w:rPr>
                <w:rFonts w:ascii="Times New Roman" w:hAnsi="Times New Roman" w:cs="Times New Roman"/>
                <w:sz w:val="24"/>
              </w:rPr>
            </w:pPr>
            <w:r w:rsidRPr="0010497C">
              <w:rPr>
                <w:rFonts w:ascii="Times New Roman" w:hAnsi="Times New Roman" w:cs="Times New Roman"/>
                <w:sz w:val="24"/>
              </w:rPr>
              <w:t>Поставка пищевых продуктов и продовольственного сырья</w:t>
            </w:r>
          </w:p>
        </w:tc>
        <w:tc>
          <w:tcPr>
            <w:tcW w:w="2552" w:type="dxa"/>
          </w:tcPr>
          <w:p w:rsidR="0010497C" w:rsidRPr="0010497C" w:rsidRDefault="0010497C" w:rsidP="0010497C">
            <w:pPr>
              <w:rPr>
                <w:rFonts w:ascii="Times New Roman" w:hAnsi="Times New Roman" w:cs="Times New Roman"/>
                <w:sz w:val="24"/>
              </w:rPr>
            </w:pPr>
            <w:r w:rsidRPr="0010497C">
              <w:rPr>
                <w:rFonts w:ascii="Times New Roman" w:hAnsi="Times New Roman" w:cs="Times New Roman"/>
                <w:sz w:val="24"/>
              </w:rPr>
              <w:t>Юридические лица и индивидуальные предприниматели</w:t>
            </w:r>
          </w:p>
        </w:tc>
        <w:tc>
          <w:tcPr>
            <w:tcW w:w="3402" w:type="dxa"/>
          </w:tcPr>
          <w:p w:rsidR="0010497C" w:rsidRPr="0010497C" w:rsidRDefault="0010497C" w:rsidP="001049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Контакты </w:t>
            </w:r>
          </w:p>
        </w:tc>
      </w:tr>
      <w:tr w:rsidR="0010497C" w:rsidRPr="0010497C" w:rsidTr="0010497C">
        <w:tc>
          <w:tcPr>
            <w:tcW w:w="769" w:type="dxa"/>
          </w:tcPr>
          <w:p w:rsidR="0010497C" w:rsidRPr="0010497C" w:rsidRDefault="0010497C" w:rsidP="0010497C">
            <w:pPr>
              <w:rPr>
                <w:rFonts w:ascii="Times New Roman" w:hAnsi="Times New Roman" w:cs="Times New Roman"/>
                <w:sz w:val="24"/>
              </w:rPr>
            </w:pPr>
            <w:r w:rsidRPr="001049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0" w:type="dxa"/>
          </w:tcPr>
          <w:p w:rsidR="0010497C" w:rsidRPr="0010497C" w:rsidRDefault="0010497C" w:rsidP="0010497C">
            <w:pPr>
              <w:rPr>
                <w:rFonts w:ascii="Times New Roman" w:hAnsi="Times New Roman" w:cs="Times New Roman"/>
                <w:sz w:val="24"/>
              </w:rPr>
            </w:pPr>
            <w:r w:rsidRPr="0010497C">
              <w:rPr>
                <w:rFonts w:ascii="Times New Roman" w:hAnsi="Times New Roman" w:cs="Times New Roman"/>
                <w:sz w:val="24"/>
              </w:rPr>
              <w:t>Поставка продуктов питания (хлебобулочные изделия)</w:t>
            </w:r>
          </w:p>
        </w:tc>
        <w:tc>
          <w:tcPr>
            <w:tcW w:w="2552" w:type="dxa"/>
          </w:tcPr>
          <w:p w:rsidR="0010497C" w:rsidRPr="0010497C" w:rsidRDefault="0010497C" w:rsidP="0010497C">
            <w:pPr>
              <w:rPr>
                <w:rFonts w:ascii="Times New Roman" w:hAnsi="Times New Roman" w:cs="Times New Roman"/>
                <w:sz w:val="24"/>
              </w:rPr>
            </w:pPr>
            <w:r w:rsidRPr="0010497C">
              <w:rPr>
                <w:rFonts w:ascii="Times New Roman" w:hAnsi="Times New Roman" w:cs="Times New Roman"/>
                <w:sz w:val="24"/>
              </w:rPr>
              <w:t xml:space="preserve">ИП </w:t>
            </w:r>
            <w:proofErr w:type="spellStart"/>
            <w:r w:rsidRPr="0010497C">
              <w:rPr>
                <w:rFonts w:ascii="Times New Roman" w:hAnsi="Times New Roman" w:cs="Times New Roman"/>
                <w:sz w:val="24"/>
              </w:rPr>
              <w:t>Кшнякин</w:t>
            </w:r>
            <w:proofErr w:type="spellEnd"/>
          </w:p>
        </w:tc>
        <w:tc>
          <w:tcPr>
            <w:tcW w:w="3402" w:type="dxa"/>
          </w:tcPr>
          <w:p w:rsidR="0010497C" w:rsidRPr="0010497C" w:rsidRDefault="0010497C" w:rsidP="0010497C">
            <w:pPr>
              <w:rPr>
                <w:rFonts w:ascii="Times New Roman" w:hAnsi="Times New Roman" w:cs="Times New Roman"/>
                <w:sz w:val="24"/>
              </w:rPr>
            </w:pPr>
            <w:r w:rsidRPr="0010497C">
              <w:rPr>
                <w:rFonts w:ascii="Times New Roman" w:hAnsi="Times New Roman" w:cs="Times New Roman"/>
                <w:sz w:val="24"/>
              </w:rPr>
              <w:t xml:space="preserve">Оренбургская область Грачевский район с Грачевка </w:t>
            </w:r>
            <w:proofErr w:type="spellStart"/>
            <w:r w:rsidRPr="0010497C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10497C">
              <w:rPr>
                <w:rFonts w:ascii="Times New Roman" w:hAnsi="Times New Roman" w:cs="Times New Roman"/>
                <w:sz w:val="24"/>
              </w:rPr>
              <w:t xml:space="preserve"> Зеленая, 31</w:t>
            </w:r>
          </w:p>
          <w:p w:rsidR="0010497C" w:rsidRPr="0010497C" w:rsidRDefault="0010497C" w:rsidP="0010497C">
            <w:pPr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Pr="0010497C">
                <w:rPr>
                  <w:rStyle w:val="a4"/>
                  <w:rFonts w:ascii="Times New Roman" w:hAnsi="Times New Roman" w:cs="Times New Roman"/>
                  <w:sz w:val="24"/>
                </w:rPr>
                <w:t>https://inndex.ru/ip/grachevka/ogrn-304562518200081-kshnyakin</w:t>
              </w:r>
            </w:hyperlink>
          </w:p>
          <w:p w:rsidR="0010497C" w:rsidRPr="0010497C" w:rsidRDefault="0010497C" w:rsidP="001049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497C" w:rsidRPr="0010497C" w:rsidTr="0010497C">
        <w:tc>
          <w:tcPr>
            <w:tcW w:w="769" w:type="dxa"/>
          </w:tcPr>
          <w:p w:rsidR="0010497C" w:rsidRPr="0010497C" w:rsidRDefault="0010497C" w:rsidP="0010497C">
            <w:pPr>
              <w:rPr>
                <w:rFonts w:ascii="Times New Roman" w:hAnsi="Times New Roman" w:cs="Times New Roman"/>
                <w:sz w:val="24"/>
              </w:rPr>
            </w:pPr>
            <w:r w:rsidRPr="0010497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70" w:type="dxa"/>
          </w:tcPr>
          <w:p w:rsidR="0010497C" w:rsidRPr="0010497C" w:rsidRDefault="0010497C" w:rsidP="0010497C">
            <w:pPr>
              <w:rPr>
                <w:rFonts w:ascii="Times New Roman" w:hAnsi="Times New Roman" w:cs="Times New Roman"/>
                <w:sz w:val="24"/>
              </w:rPr>
            </w:pPr>
            <w:r w:rsidRPr="0010497C">
              <w:rPr>
                <w:rFonts w:ascii="Times New Roman" w:hAnsi="Times New Roman" w:cs="Times New Roman"/>
                <w:sz w:val="24"/>
              </w:rPr>
              <w:t>Поставка продуктов питания (бакалея, молочная продукция, мясная продукция, овощи, фрукты)</w:t>
            </w:r>
          </w:p>
        </w:tc>
        <w:tc>
          <w:tcPr>
            <w:tcW w:w="2552" w:type="dxa"/>
          </w:tcPr>
          <w:p w:rsidR="0010497C" w:rsidRPr="0010497C" w:rsidRDefault="0010497C" w:rsidP="0010497C">
            <w:pPr>
              <w:rPr>
                <w:rFonts w:ascii="Times New Roman" w:hAnsi="Times New Roman" w:cs="Times New Roman"/>
                <w:sz w:val="24"/>
              </w:rPr>
            </w:pPr>
            <w:r w:rsidRPr="0010497C">
              <w:rPr>
                <w:rFonts w:ascii="Times New Roman" w:hAnsi="Times New Roman" w:cs="Times New Roman"/>
                <w:sz w:val="24"/>
              </w:rPr>
              <w:t>ООО «Белый медведь»</w:t>
            </w:r>
          </w:p>
        </w:tc>
        <w:tc>
          <w:tcPr>
            <w:tcW w:w="3402" w:type="dxa"/>
          </w:tcPr>
          <w:p w:rsidR="0010497C" w:rsidRDefault="0010497C" w:rsidP="0010497C">
            <w:pPr>
              <w:rPr>
                <w:rFonts w:ascii="Times New Roman" w:hAnsi="Times New Roman" w:cs="Times New Roman"/>
                <w:sz w:val="24"/>
              </w:rPr>
            </w:pPr>
            <w:r w:rsidRPr="0010497C">
              <w:rPr>
                <w:rFonts w:ascii="Times New Roman" w:hAnsi="Times New Roman" w:cs="Times New Roman"/>
                <w:sz w:val="24"/>
              </w:rPr>
              <w:t>Оренбургская область, г. Бузулук, ул. Матросова, д. 14</w:t>
            </w:r>
          </w:p>
          <w:p w:rsidR="0010497C" w:rsidRPr="0010497C" w:rsidRDefault="0010497C" w:rsidP="0010497C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10497C">
                <w:rPr>
                  <w:rStyle w:val="a4"/>
                  <w:rFonts w:ascii="Times New Roman" w:hAnsi="Times New Roman" w:cs="Times New Roman"/>
                  <w:sz w:val="24"/>
                </w:rPr>
                <w:t>https://checko.ru/company/bely-medved-1095658024307</w:t>
              </w:r>
            </w:hyperlink>
          </w:p>
        </w:tc>
      </w:tr>
    </w:tbl>
    <w:p w:rsidR="00BE359C" w:rsidRDefault="00BE359C">
      <w:bookmarkStart w:id="0" w:name="_GoBack"/>
      <w:bookmarkEnd w:id="0"/>
    </w:p>
    <w:sectPr w:rsidR="00BE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D2"/>
    <w:rsid w:val="00000AE6"/>
    <w:rsid w:val="000055D3"/>
    <w:rsid w:val="00010F19"/>
    <w:rsid w:val="00023496"/>
    <w:rsid w:val="0002376B"/>
    <w:rsid w:val="00023983"/>
    <w:rsid w:val="00035D88"/>
    <w:rsid w:val="0004091B"/>
    <w:rsid w:val="00040BD2"/>
    <w:rsid w:val="00045C5B"/>
    <w:rsid w:val="00047862"/>
    <w:rsid w:val="00054ABC"/>
    <w:rsid w:val="000613F5"/>
    <w:rsid w:val="00081CE6"/>
    <w:rsid w:val="000907B5"/>
    <w:rsid w:val="00095C04"/>
    <w:rsid w:val="000A41B9"/>
    <w:rsid w:val="000A4FE8"/>
    <w:rsid w:val="000B7B86"/>
    <w:rsid w:val="000D5D09"/>
    <w:rsid w:val="000E3246"/>
    <w:rsid w:val="000F2F96"/>
    <w:rsid w:val="000F380A"/>
    <w:rsid w:val="000F44C4"/>
    <w:rsid w:val="000F7111"/>
    <w:rsid w:val="0010497C"/>
    <w:rsid w:val="00113D45"/>
    <w:rsid w:val="00116962"/>
    <w:rsid w:val="00135583"/>
    <w:rsid w:val="00171CAA"/>
    <w:rsid w:val="001770E0"/>
    <w:rsid w:val="00177F0C"/>
    <w:rsid w:val="00181011"/>
    <w:rsid w:val="001831EB"/>
    <w:rsid w:val="001A1509"/>
    <w:rsid w:val="001A68AE"/>
    <w:rsid w:val="001B4F32"/>
    <w:rsid w:val="001C5E44"/>
    <w:rsid w:val="001D21DB"/>
    <w:rsid w:val="001F2B95"/>
    <w:rsid w:val="001F6231"/>
    <w:rsid w:val="002020A2"/>
    <w:rsid w:val="0020768E"/>
    <w:rsid w:val="00230870"/>
    <w:rsid w:val="00231C04"/>
    <w:rsid w:val="002436A9"/>
    <w:rsid w:val="002501B8"/>
    <w:rsid w:val="00260844"/>
    <w:rsid w:val="002619DF"/>
    <w:rsid w:val="002650A6"/>
    <w:rsid w:val="00266F68"/>
    <w:rsid w:val="0027230E"/>
    <w:rsid w:val="00283CD2"/>
    <w:rsid w:val="00296531"/>
    <w:rsid w:val="00297647"/>
    <w:rsid w:val="002A7C01"/>
    <w:rsid w:val="002B58DF"/>
    <w:rsid w:val="002C3196"/>
    <w:rsid w:val="002D17D6"/>
    <w:rsid w:val="002D3464"/>
    <w:rsid w:val="002E3031"/>
    <w:rsid w:val="002E44C0"/>
    <w:rsid w:val="002E5A26"/>
    <w:rsid w:val="002F6099"/>
    <w:rsid w:val="00300CCC"/>
    <w:rsid w:val="00305BB3"/>
    <w:rsid w:val="0030792D"/>
    <w:rsid w:val="00310A1D"/>
    <w:rsid w:val="00314E23"/>
    <w:rsid w:val="003303BE"/>
    <w:rsid w:val="003325B1"/>
    <w:rsid w:val="0035254C"/>
    <w:rsid w:val="003555A9"/>
    <w:rsid w:val="00365AEA"/>
    <w:rsid w:val="00373D2F"/>
    <w:rsid w:val="00374515"/>
    <w:rsid w:val="00377F28"/>
    <w:rsid w:val="00384294"/>
    <w:rsid w:val="00384FBF"/>
    <w:rsid w:val="003857F8"/>
    <w:rsid w:val="003B4C11"/>
    <w:rsid w:val="003C5D5B"/>
    <w:rsid w:val="003D52F1"/>
    <w:rsid w:val="003F7C89"/>
    <w:rsid w:val="00407E96"/>
    <w:rsid w:val="004134C6"/>
    <w:rsid w:val="00421D19"/>
    <w:rsid w:val="004310AF"/>
    <w:rsid w:val="004341CB"/>
    <w:rsid w:val="00434B26"/>
    <w:rsid w:val="00435734"/>
    <w:rsid w:val="00436377"/>
    <w:rsid w:val="00443A41"/>
    <w:rsid w:val="00454D44"/>
    <w:rsid w:val="004679DD"/>
    <w:rsid w:val="004851ED"/>
    <w:rsid w:val="004A6954"/>
    <w:rsid w:val="004B076B"/>
    <w:rsid w:val="004B4A04"/>
    <w:rsid w:val="004B7CCA"/>
    <w:rsid w:val="004D6199"/>
    <w:rsid w:val="004E2C74"/>
    <w:rsid w:val="004E717A"/>
    <w:rsid w:val="004F2673"/>
    <w:rsid w:val="004F3E3D"/>
    <w:rsid w:val="004F44DC"/>
    <w:rsid w:val="00500641"/>
    <w:rsid w:val="00501296"/>
    <w:rsid w:val="00502751"/>
    <w:rsid w:val="0050276B"/>
    <w:rsid w:val="00503AB3"/>
    <w:rsid w:val="00512D1E"/>
    <w:rsid w:val="00520954"/>
    <w:rsid w:val="00524CB5"/>
    <w:rsid w:val="00536085"/>
    <w:rsid w:val="00543764"/>
    <w:rsid w:val="00551797"/>
    <w:rsid w:val="0056224E"/>
    <w:rsid w:val="005762A7"/>
    <w:rsid w:val="00576B34"/>
    <w:rsid w:val="00576B93"/>
    <w:rsid w:val="005923E9"/>
    <w:rsid w:val="00593C23"/>
    <w:rsid w:val="005944E7"/>
    <w:rsid w:val="005A009A"/>
    <w:rsid w:val="005A6E23"/>
    <w:rsid w:val="005C1A66"/>
    <w:rsid w:val="005D07B0"/>
    <w:rsid w:val="005F4FAC"/>
    <w:rsid w:val="00600002"/>
    <w:rsid w:val="006018F1"/>
    <w:rsid w:val="00604B3D"/>
    <w:rsid w:val="00614217"/>
    <w:rsid w:val="006227D2"/>
    <w:rsid w:val="00626573"/>
    <w:rsid w:val="00633F5D"/>
    <w:rsid w:val="00643C99"/>
    <w:rsid w:val="00653021"/>
    <w:rsid w:val="006618CE"/>
    <w:rsid w:val="00661D89"/>
    <w:rsid w:val="00681DD5"/>
    <w:rsid w:val="0069051C"/>
    <w:rsid w:val="006942E7"/>
    <w:rsid w:val="00696BE5"/>
    <w:rsid w:val="006A7D53"/>
    <w:rsid w:val="006A7FA1"/>
    <w:rsid w:val="006C38DF"/>
    <w:rsid w:val="006C40B5"/>
    <w:rsid w:val="006C5761"/>
    <w:rsid w:val="006C6AB8"/>
    <w:rsid w:val="006D2759"/>
    <w:rsid w:val="006D41BC"/>
    <w:rsid w:val="00700437"/>
    <w:rsid w:val="0072103D"/>
    <w:rsid w:val="00726360"/>
    <w:rsid w:val="00730861"/>
    <w:rsid w:val="00731064"/>
    <w:rsid w:val="00732081"/>
    <w:rsid w:val="00734D81"/>
    <w:rsid w:val="00737FD8"/>
    <w:rsid w:val="007410F3"/>
    <w:rsid w:val="00744417"/>
    <w:rsid w:val="00756D1B"/>
    <w:rsid w:val="00757787"/>
    <w:rsid w:val="00766EE5"/>
    <w:rsid w:val="007768E0"/>
    <w:rsid w:val="007833C1"/>
    <w:rsid w:val="00783D30"/>
    <w:rsid w:val="00785E6C"/>
    <w:rsid w:val="00786A35"/>
    <w:rsid w:val="007870DD"/>
    <w:rsid w:val="00791F2A"/>
    <w:rsid w:val="0079297C"/>
    <w:rsid w:val="007B72DE"/>
    <w:rsid w:val="007C2471"/>
    <w:rsid w:val="007D454C"/>
    <w:rsid w:val="007F1308"/>
    <w:rsid w:val="007F5479"/>
    <w:rsid w:val="007F6E90"/>
    <w:rsid w:val="00801435"/>
    <w:rsid w:val="00802147"/>
    <w:rsid w:val="00811F37"/>
    <w:rsid w:val="00812A21"/>
    <w:rsid w:val="00814E4C"/>
    <w:rsid w:val="00822FBC"/>
    <w:rsid w:val="00827EDE"/>
    <w:rsid w:val="00835097"/>
    <w:rsid w:val="008447EC"/>
    <w:rsid w:val="008511A9"/>
    <w:rsid w:val="00852794"/>
    <w:rsid w:val="008613FF"/>
    <w:rsid w:val="00864C7C"/>
    <w:rsid w:val="00873FCB"/>
    <w:rsid w:val="0087542D"/>
    <w:rsid w:val="0089758A"/>
    <w:rsid w:val="008A1416"/>
    <w:rsid w:val="008C0F1D"/>
    <w:rsid w:val="008C1BB9"/>
    <w:rsid w:val="008C6540"/>
    <w:rsid w:val="008D563D"/>
    <w:rsid w:val="008D63CD"/>
    <w:rsid w:val="008D7062"/>
    <w:rsid w:val="008D777A"/>
    <w:rsid w:val="008E1199"/>
    <w:rsid w:val="008E2386"/>
    <w:rsid w:val="008E3389"/>
    <w:rsid w:val="008E60BD"/>
    <w:rsid w:val="008F3B29"/>
    <w:rsid w:val="008F6B57"/>
    <w:rsid w:val="009012A8"/>
    <w:rsid w:val="0092131F"/>
    <w:rsid w:val="009252C3"/>
    <w:rsid w:val="00947160"/>
    <w:rsid w:val="00954717"/>
    <w:rsid w:val="009578A6"/>
    <w:rsid w:val="00961A7D"/>
    <w:rsid w:val="00967658"/>
    <w:rsid w:val="00975C49"/>
    <w:rsid w:val="009815C1"/>
    <w:rsid w:val="0098328E"/>
    <w:rsid w:val="00987754"/>
    <w:rsid w:val="00990A2E"/>
    <w:rsid w:val="009A004C"/>
    <w:rsid w:val="009A1373"/>
    <w:rsid w:val="009A1DFF"/>
    <w:rsid w:val="009B7024"/>
    <w:rsid w:val="009C06E9"/>
    <w:rsid w:val="009D681F"/>
    <w:rsid w:val="009D7A53"/>
    <w:rsid w:val="009E339D"/>
    <w:rsid w:val="009E4A0A"/>
    <w:rsid w:val="00A13FA7"/>
    <w:rsid w:val="00A209F3"/>
    <w:rsid w:val="00A20FC7"/>
    <w:rsid w:val="00A23D57"/>
    <w:rsid w:val="00A373F5"/>
    <w:rsid w:val="00A40C34"/>
    <w:rsid w:val="00A44AD2"/>
    <w:rsid w:val="00A50E29"/>
    <w:rsid w:val="00A675EF"/>
    <w:rsid w:val="00A7435B"/>
    <w:rsid w:val="00A74408"/>
    <w:rsid w:val="00A7465E"/>
    <w:rsid w:val="00A80D8D"/>
    <w:rsid w:val="00A8764A"/>
    <w:rsid w:val="00A91489"/>
    <w:rsid w:val="00AA6F74"/>
    <w:rsid w:val="00AB0A14"/>
    <w:rsid w:val="00AB1013"/>
    <w:rsid w:val="00AC1280"/>
    <w:rsid w:val="00AC1509"/>
    <w:rsid w:val="00AC20D3"/>
    <w:rsid w:val="00AC43FF"/>
    <w:rsid w:val="00AC635C"/>
    <w:rsid w:val="00AD2E70"/>
    <w:rsid w:val="00AD53AF"/>
    <w:rsid w:val="00AD6065"/>
    <w:rsid w:val="00AE0CB7"/>
    <w:rsid w:val="00AE3AA8"/>
    <w:rsid w:val="00AF0F08"/>
    <w:rsid w:val="00B14B1F"/>
    <w:rsid w:val="00B16CB1"/>
    <w:rsid w:val="00B223C0"/>
    <w:rsid w:val="00B24A85"/>
    <w:rsid w:val="00B33B6F"/>
    <w:rsid w:val="00B57B79"/>
    <w:rsid w:val="00B60E80"/>
    <w:rsid w:val="00B628F9"/>
    <w:rsid w:val="00B8102F"/>
    <w:rsid w:val="00B81B0E"/>
    <w:rsid w:val="00BA3C2D"/>
    <w:rsid w:val="00BA3E1A"/>
    <w:rsid w:val="00BA74C5"/>
    <w:rsid w:val="00BB1406"/>
    <w:rsid w:val="00BB1976"/>
    <w:rsid w:val="00BB58FB"/>
    <w:rsid w:val="00BB7444"/>
    <w:rsid w:val="00BD3B04"/>
    <w:rsid w:val="00BE359C"/>
    <w:rsid w:val="00BE382A"/>
    <w:rsid w:val="00BE3F8C"/>
    <w:rsid w:val="00BE4A1A"/>
    <w:rsid w:val="00C02E53"/>
    <w:rsid w:val="00C12C6A"/>
    <w:rsid w:val="00C13EFD"/>
    <w:rsid w:val="00C215A8"/>
    <w:rsid w:val="00C24CEB"/>
    <w:rsid w:val="00C276F7"/>
    <w:rsid w:val="00C33300"/>
    <w:rsid w:val="00C3764D"/>
    <w:rsid w:val="00C44D7D"/>
    <w:rsid w:val="00C457E4"/>
    <w:rsid w:val="00C50565"/>
    <w:rsid w:val="00C52D8D"/>
    <w:rsid w:val="00C647A9"/>
    <w:rsid w:val="00C64842"/>
    <w:rsid w:val="00C64C29"/>
    <w:rsid w:val="00C75C95"/>
    <w:rsid w:val="00C76826"/>
    <w:rsid w:val="00C855F3"/>
    <w:rsid w:val="00CA18DF"/>
    <w:rsid w:val="00CB058A"/>
    <w:rsid w:val="00CB424E"/>
    <w:rsid w:val="00CB7F84"/>
    <w:rsid w:val="00CC43BD"/>
    <w:rsid w:val="00CC59A4"/>
    <w:rsid w:val="00CE01B1"/>
    <w:rsid w:val="00CE06A2"/>
    <w:rsid w:val="00CE129B"/>
    <w:rsid w:val="00CF08BD"/>
    <w:rsid w:val="00CF72D9"/>
    <w:rsid w:val="00D06897"/>
    <w:rsid w:val="00D20FA0"/>
    <w:rsid w:val="00D34742"/>
    <w:rsid w:val="00D47435"/>
    <w:rsid w:val="00D51FA6"/>
    <w:rsid w:val="00D543D3"/>
    <w:rsid w:val="00D730C5"/>
    <w:rsid w:val="00D841F2"/>
    <w:rsid w:val="00D842FE"/>
    <w:rsid w:val="00D84B24"/>
    <w:rsid w:val="00D96421"/>
    <w:rsid w:val="00DA33A5"/>
    <w:rsid w:val="00DB4938"/>
    <w:rsid w:val="00DC7D77"/>
    <w:rsid w:val="00DD3FFA"/>
    <w:rsid w:val="00DD568B"/>
    <w:rsid w:val="00DF0654"/>
    <w:rsid w:val="00DF27FA"/>
    <w:rsid w:val="00E055E0"/>
    <w:rsid w:val="00E249CC"/>
    <w:rsid w:val="00E3448D"/>
    <w:rsid w:val="00E377A2"/>
    <w:rsid w:val="00E40117"/>
    <w:rsid w:val="00E40139"/>
    <w:rsid w:val="00E447AA"/>
    <w:rsid w:val="00E4519D"/>
    <w:rsid w:val="00E6490D"/>
    <w:rsid w:val="00E70837"/>
    <w:rsid w:val="00E759B4"/>
    <w:rsid w:val="00E77626"/>
    <w:rsid w:val="00E80F01"/>
    <w:rsid w:val="00E80F57"/>
    <w:rsid w:val="00E81C9F"/>
    <w:rsid w:val="00E82DE5"/>
    <w:rsid w:val="00E83D3B"/>
    <w:rsid w:val="00E844E6"/>
    <w:rsid w:val="00E90B05"/>
    <w:rsid w:val="00E95A93"/>
    <w:rsid w:val="00E97644"/>
    <w:rsid w:val="00EA5B3B"/>
    <w:rsid w:val="00EA756C"/>
    <w:rsid w:val="00EB10D7"/>
    <w:rsid w:val="00EB1178"/>
    <w:rsid w:val="00EB300B"/>
    <w:rsid w:val="00EB4D30"/>
    <w:rsid w:val="00EB4D95"/>
    <w:rsid w:val="00ED5227"/>
    <w:rsid w:val="00ED5DB6"/>
    <w:rsid w:val="00EE33FD"/>
    <w:rsid w:val="00EF7BCB"/>
    <w:rsid w:val="00F02569"/>
    <w:rsid w:val="00F10BA5"/>
    <w:rsid w:val="00F15ADD"/>
    <w:rsid w:val="00F15E68"/>
    <w:rsid w:val="00F17901"/>
    <w:rsid w:val="00F222AE"/>
    <w:rsid w:val="00F3484E"/>
    <w:rsid w:val="00F517C6"/>
    <w:rsid w:val="00F54F38"/>
    <w:rsid w:val="00F726BA"/>
    <w:rsid w:val="00F72A4D"/>
    <w:rsid w:val="00F85A91"/>
    <w:rsid w:val="00F85D02"/>
    <w:rsid w:val="00F925CD"/>
    <w:rsid w:val="00F9362B"/>
    <w:rsid w:val="00F9511C"/>
    <w:rsid w:val="00FB737A"/>
    <w:rsid w:val="00FC4E74"/>
    <w:rsid w:val="00FE543D"/>
    <w:rsid w:val="00FF074A"/>
    <w:rsid w:val="00FF0927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B6D32-3DBB-40CB-8609-30A83062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49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o.ru/company/bely-medved-1095658024307" TargetMode="External"/><Relationship Id="rId4" Type="http://schemas.openxmlformats.org/officeDocument/2006/relationships/hyperlink" Target="https://inndex.ru/ip/grachevka/ogrn-304562518200081-kshnyak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2023-04-24T09:55:00Z</dcterms:created>
  <dcterms:modified xsi:type="dcterms:W3CDTF">2023-04-24T10:05:00Z</dcterms:modified>
</cp:coreProperties>
</file>